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A1" w:rsidRPr="00551367" w:rsidRDefault="00556AA1" w:rsidP="00556AA1">
      <w:pPr>
        <w:rPr>
          <w:sz w:val="22"/>
        </w:rPr>
      </w:pPr>
      <w:r w:rsidRPr="00551367">
        <w:rPr>
          <w:rFonts w:ascii="標楷體" w:eastAsia="標楷體" w:hAnsi="標楷體" w:hint="eastAsia"/>
          <w:sz w:val="28"/>
          <w:szCs w:val="32"/>
        </w:rPr>
        <w:t>附件</w:t>
      </w:r>
      <w:r w:rsidRPr="00551367">
        <w:rPr>
          <w:rFonts w:ascii="標楷體" w:eastAsia="標楷體" w:hAnsi="標楷體" w:hint="eastAsia"/>
          <w:sz w:val="28"/>
          <w:szCs w:val="32"/>
          <w:lang w:eastAsia="zh-HK"/>
        </w:rPr>
        <w:t>九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618"/>
      </w:tblGrid>
      <w:tr w:rsidR="00556AA1" w:rsidTr="001906E5">
        <w:trPr>
          <w:trHeight w:val="13521"/>
        </w:trPr>
        <w:tc>
          <w:tcPr>
            <w:tcW w:w="5000" w:type="pct"/>
            <w:tcBorders>
              <w:top w:val="single" w:sz="8" w:space="0" w:color="auto"/>
            </w:tcBorders>
          </w:tcPr>
          <w:p w:rsidR="00556AA1" w:rsidRPr="00DD514B" w:rsidRDefault="00556AA1" w:rsidP="001906E5">
            <w:pPr>
              <w:spacing w:beforeLines="100" w:before="240"/>
              <w:jc w:val="center"/>
              <w:rPr>
                <w:rFonts w:eastAsia="標楷體"/>
                <w:b/>
                <w:color w:val="000000"/>
                <w:sz w:val="48"/>
              </w:rPr>
            </w:pPr>
            <w:r w:rsidRPr="00BA02FB">
              <w:rPr>
                <w:rFonts w:eastAsia="標楷體" w:hint="eastAsia"/>
                <w:b/>
                <w:color w:val="000000"/>
                <w:sz w:val="48"/>
              </w:rPr>
              <w:t>協　議　書</w:t>
            </w:r>
          </w:p>
          <w:p w:rsidR="00556AA1" w:rsidRPr="00834794" w:rsidRDefault="00556AA1" w:rsidP="001906E5">
            <w:pPr>
              <w:spacing w:line="640" w:lineRule="exact"/>
              <w:ind w:rightChars="69" w:right="166" w:firstLineChars="200" w:firstLine="720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故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（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  <w:lang w:eastAsia="zh-HK"/>
              </w:rPr>
              <w:t>軍種階級姓名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　　　　　</w:t>
            </w:r>
            <w:r w:rsidRPr="00B3380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之</w:t>
            </w:r>
            <w:r w:rsidRPr="0083479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撫卹金，經同一順序之遺族共同協議由故者之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（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  <w:lang w:eastAsia="zh-HK"/>
              </w:rPr>
              <w:t>稱謂姓名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　　　　　</w:t>
            </w:r>
            <w:r w:rsidRPr="0083479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代表領受，</w:t>
            </w:r>
            <w:r w:rsidRPr="00551367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且全體</w:t>
            </w:r>
            <w:r w:rsidRPr="0083479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遺族均無異議，恐口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說</w:t>
            </w:r>
            <w:r w:rsidRPr="0083479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無憑，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特</w:t>
            </w:r>
            <w:r w:rsidRPr="0083479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此</w:t>
            </w:r>
            <w:r w:rsidRPr="0083479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書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以資</w:t>
            </w:r>
            <w:r w:rsidRPr="0083479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為證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明</w:t>
            </w:r>
            <w:r w:rsidRPr="0083479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。</w:t>
            </w:r>
          </w:p>
          <w:p w:rsidR="00556AA1" w:rsidRPr="00B65303" w:rsidRDefault="00556AA1" w:rsidP="001906E5">
            <w:pPr>
              <w:spacing w:line="640" w:lineRule="exact"/>
              <w:ind w:rightChars="69" w:right="166" w:firstLineChars="393" w:firstLine="1415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6530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此致</w:t>
            </w:r>
          </w:p>
          <w:p w:rsidR="00556AA1" w:rsidRDefault="00556AA1" w:rsidP="001906E5">
            <w:pPr>
              <w:spacing w:line="640" w:lineRule="exact"/>
              <w:ind w:rightChars="69" w:right="166"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6530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國防部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全民防衛動員署</w:t>
            </w:r>
            <w:r w:rsidRPr="00B6530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後備指揮部</w:t>
            </w:r>
          </w:p>
          <w:p w:rsidR="00556AA1" w:rsidRPr="00B65303" w:rsidRDefault="00556AA1" w:rsidP="001906E5">
            <w:pPr>
              <w:ind w:rightChars="69" w:right="166"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556AA1" w:rsidRDefault="00556AA1" w:rsidP="001906E5">
            <w:pPr>
              <w:spacing w:line="640" w:lineRule="exact"/>
              <w:ind w:rightChars="69" w:right="166"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83479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協議人：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稱謂、簽名蓋章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）</w:t>
            </w: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556AA1" w:rsidRPr="00551367" w:rsidRDefault="00556AA1" w:rsidP="001906E5">
            <w:pPr>
              <w:rPr>
                <w:rFonts w:ascii="標楷體" w:eastAsia="標楷體" w:hAnsi="標楷體"/>
                <w:sz w:val="28"/>
                <w:szCs w:val="32"/>
                <w:lang w:eastAsia="zh-HK"/>
              </w:rPr>
            </w:pPr>
            <w:r w:rsidRPr="0055136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附註：</w:t>
            </w:r>
          </w:p>
          <w:p w:rsidR="00556AA1" w:rsidRPr="00551367" w:rsidRDefault="00556AA1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5136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5136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以上遺族＿＿＿＿＿＿未成年，由本人任法定代理人＿＿＿＿＿（簽名）</w:t>
            </w:r>
          </w:p>
          <w:p w:rsidR="00556AA1" w:rsidRPr="00551367" w:rsidRDefault="00556AA1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56AA1" w:rsidRPr="00551367" w:rsidRDefault="00556AA1" w:rsidP="001906E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5136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5136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以上遺族＿＿＿＿＿＿受監護宣告，由本人任監護人＿＿＿＿＿（簽名）</w:t>
            </w: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56AA1" w:rsidRDefault="00556AA1" w:rsidP="001906E5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56AA1" w:rsidRPr="00834794" w:rsidRDefault="00556AA1" w:rsidP="001906E5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56AA1" w:rsidRPr="00834794" w:rsidRDefault="00556AA1" w:rsidP="001906E5">
            <w:pPr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83479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中華民國　　年　　月　　日</w:t>
            </w:r>
          </w:p>
        </w:tc>
      </w:tr>
    </w:tbl>
    <w:p w:rsidR="00530261" w:rsidRPr="00556AA1" w:rsidRDefault="00530261" w:rsidP="00556AA1">
      <w:bookmarkStart w:id="0" w:name="_GoBack"/>
      <w:bookmarkEnd w:id="0"/>
    </w:p>
    <w:sectPr w:rsidR="00530261" w:rsidRPr="00556AA1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243FD8"/>
    <w:rsid w:val="00530261"/>
    <w:rsid w:val="00556AA1"/>
    <w:rsid w:val="006E27D6"/>
    <w:rsid w:val="0077382C"/>
    <w:rsid w:val="00A56138"/>
    <w:rsid w:val="00B03D96"/>
    <w:rsid w:val="00BF44CE"/>
    <w:rsid w:val="00D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2025-07-03T10:31:00Z</dcterms:created>
  <dcterms:modified xsi:type="dcterms:W3CDTF">2025-07-03T10:31:00Z</dcterms:modified>
</cp:coreProperties>
</file>