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DC" w:rsidRPr="0039567C" w:rsidRDefault="00B420DC" w:rsidP="00B420DC">
      <w:pPr>
        <w:rPr>
          <w:rFonts w:ascii="標楷體" w:eastAsia="標楷體" w:hAnsi="標楷體"/>
          <w:sz w:val="32"/>
          <w:szCs w:val="32"/>
        </w:rPr>
      </w:pPr>
      <w:r w:rsidRPr="0039567C">
        <w:rPr>
          <w:rFonts w:ascii="標楷體" w:eastAsia="標楷體" w:hAnsi="標楷體" w:cs="細明體" w:hint="eastAsia"/>
          <w:sz w:val="28"/>
          <w:szCs w:val="28"/>
        </w:rPr>
        <w:t>附件二十六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2121"/>
        <w:gridCol w:w="6289"/>
      </w:tblGrid>
      <w:tr w:rsidR="00B420DC" w:rsidTr="001906E5">
        <w:trPr>
          <w:trHeight w:val="1130"/>
        </w:trPr>
        <w:tc>
          <w:tcPr>
            <w:tcW w:w="969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20DC" w:rsidRDefault="00B420DC" w:rsidP="001906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27F">
              <w:rPr>
                <w:rFonts w:ascii="標楷體" w:eastAsia="標楷體" w:hAnsi="標楷體" w:hint="eastAsia"/>
                <w:b/>
                <w:sz w:val="72"/>
                <w:szCs w:val="72"/>
                <w:eastAsianLayout w:id="-2048089600" w:combine="1"/>
              </w:rPr>
              <w:t>□撫卹□照護</w:t>
            </w:r>
            <w:bookmarkStart w:id="0" w:name="_GoBack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令遺失補發污損換發申請報告表</w:t>
            </w:r>
            <w:bookmarkEnd w:id="0"/>
          </w:p>
        </w:tc>
      </w:tr>
      <w:tr w:rsidR="00B420DC" w:rsidTr="001906E5">
        <w:trPr>
          <w:cantSplit/>
          <w:trHeight w:val="1134"/>
        </w:trPr>
        <w:tc>
          <w:tcPr>
            <w:tcW w:w="1214" w:type="dxa"/>
            <w:vMerge w:val="restart"/>
            <w:tcBorders>
              <w:left w:val="single" w:sz="8" w:space="0" w:color="auto"/>
            </w:tcBorders>
            <w:vAlign w:val="center"/>
          </w:tcPr>
          <w:p w:rsidR="00B420DC" w:rsidRPr="00FC698A" w:rsidRDefault="00B420DC" w:rsidP="001906E5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567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傷亡者</w:t>
            </w:r>
          </w:p>
        </w:tc>
        <w:tc>
          <w:tcPr>
            <w:tcW w:w="2134" w:type="dxa"/>
            <w:vAlign w:val="center"/>
          </w:tcPr>
          <w:p w:rsidR="00B420DC" w:rsidRDefault="00B420DC" w:rsidP="001906E5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346" w:type="dxa"/>
            <w:tcBorders>
              <w:right w:val="single" w:sz="8" w:space="0" w:color="auto"/>
            </w:tcBorders>
            <w:vAlign w:val="center"/>
          </w:tcPr>
          <w:p w:rsidR="00B420DC" w:rsidRDefault="00B420DC" w:rsidP="001906E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20DC" w:rsidTr="001906E5">
        <w:trPr>
          <w:cantSplit/>
          <w:trHeight w:val="1134"/>
        </w:trPr>
        <w:tc>
          <w:tcPr>
            <w:tcW w:w="1214" w:type="dxa"/>
            <w:vMerge/>
            <w:tcBorders>
              <w:left w:val="single" w:sz="8" w:space="0" w:color="auto"/>
            </w:tcBorders>
          </w:tcPr>
          <w:p w:rsidR="00B420DC" w:rsidRDefault="00B420DC" w:rsidP="00190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B420DC" w:rsidRDefault="00B420DC" w:rsidP="001906E5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軍種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階級</w:t>
            </w:r>
          </w:p>
        </w:tc>
        <w:tc>
          <w:tcPr>
            <w:tcW w:w="6346" w:type="dxa"/>
            <w:tcBorders>
              <w:right w:val="single" w:sz="8" w:space="0" w:color="auto"/>
            </w:tcBorders>
            <w:vAlign w:val="center"/>
          </w:tcPr>
          <w:p w:rsidR="00B420DC" w:rsidRDefault="00B420DC" w:rsidP="001906E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20DC" w:rsidTr="001906E5">
        <w:trPr>
          <w:cantSplit/>
          <w:trHeight w:val="1134"/>
        </w:trPr>
        <w:tc>
          <w:tcPr>
            <w:tcW w:w="1214" w:type="dxa"/>
            <w:vMerge/>
            <w:tcBorders>
              <w:left w:val="single" w:sz="8" w:space="0" w:color="auto"/>
            </w:tcBorders>
          </w:tcPr>
          <w:p w:rsidR="00B420DC" w:rsidRDefault="00B420DC" w:rsidP="00190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B420DC" w:rsidRDefault="00B420DC" w:rsidP="001906E5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撫卹（照護）令字號</w:t>
            </w:r>
          </w:p>
        </w:tc>
        <w:tc>
          <w:tcPr>
            <w:tcW w:w="6346" w:type="dxa"/>
            <w:tcBorders>
              <w:right w:val="single" w:sz="8" w:space="0" w:color="auto"/>
            </w:tcBorders>
            <w:vAlign w:val="center"/>
          </w:tcPr>
          <w:p w:rsidR="00B420DC" w:rsidRDefault="00B420DC" w:rsidP="001906E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20DC" w:rsidTr="001906E5">
        <w:trPr>
          <w:cantSplit/>
          <w:trHeight w:val="1134"/>
        </w:trPr>
        <w:tc>
          <w:tcPr>
            <w:tcW w:w="1214" w:type="dxa"/>
            <w:vMerge w:val="restart"/>
            <w:tcBorders>
              <w:left w:val="single" w:sz="8" w:space="0" w:color="auto"/>
            </w:tcBorders>
            <w:vAlign w:val="center"/>
          </w:tcPr>
          <w:p w:rsidR="00B420DC" w:rsidRDefault="00B420DC" w:rsidP="00190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受益人</w:t>
            </w:r>
          </w:p>
        </w:tc>
        <w:tc>
          <w:tcPr>
            <w:tcW w:w="2134" w:type="dxa"/>
            <w:vAlign w:val="center"/>
          </w:tcPr>
          <w:p w:rsidR="00B420DC" w:rsidRDefault="00B420DC" w:rsidP="001906E5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346" w:type="dxa"/>
            <w:tcBorders>
              <w:right w:val="single" w:sz="8" w:space="0" w:color="auto"/>
            </w:tcBorders>
            <w:vAlign w:val="center"/>
          </w:tcPr>
          <w:p w:rsidR="00B420DC" w:rsidRDefault="00B420DC" w:rsidP="001906E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20DC" w:rsidTr="001906E5">
        <w:trPr>
          <w:cantSplit/>
          <w:trHeight w:val="1134"/>
        </w:trPr>
        <w:tc>
          <w:tcPr>
            <w:tcW w:w="1214" w:type="dxa"/>
            <w:vMerge/>
            <w:tcBorders>
              <w:left w:val="single" w:sz="8" w:space="0" w:color="auto"/>
            </w:tcBorders>
          </w:tcPr>
          <w:p w:rsidR="00B420DC" w:rsidRDefault="00B420DC" w:rsidP="00190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B420DC" w:rsidRPr="0039567C" w:rsidRDefault="00B420DC" w:rsidP="001906E5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39567C">
              <w:rPr>
                <w:rFonts w:ascii="標楷體" w:eastAsia="標楷體" w:hAnsi="標楷體" w:hint="eastAsia"/>
                <w:spacing w:val="-20"/>
                <w:sz w:val="32"/>
                <w:szCs w:val="32"/>
                <w:lang w:eastAsia="zh-HK"/>
              </w:rPr>
              <w:t>身分證統號</w:t>
            </w:r>
          </w:p>
        </w:tc>
        <w:tc>
          <w:tcPr>
            <w:tcW w:w="6346" w:type="dxa"/>
            <w:tcBorders>
              <w:right w:val="single" w:sz="8" w:space="0" w:color="auto"/>
            </w:tcBorders>
            <w:vAlign w:val="center"/>
          </w:tcPr>
          <w:p w:rsidR="00B420DC" w:rsidRDefault="00B420DC" w:rsidP="001906E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20DC" w:rsidTr="001906E5">
        <w:trPr>
          <w:cantSplit/>
          <w:trHeight w:val="1134"/>
        </w:trPr>
        <w:tc>
          <w:tcPr>
            <w:tcW w:w="1214" w:type="dxa"/>
            <w:vMerge/>
            <w:tcBorders>
              <w:left w:val="single" w:sz="8" w:space="0" w:color="auto"/>
            </w:tcBorders>
          </w:tcPr>
          <w:p w:rsidR="00B420DC" w:rsidRDefault="00B420DC" w:rsidP="00190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:rsidR="00B420DC" w:rsidRPr="0039567C" w:rsidRDefault="00B420DC" w:rsidP="001906E5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39567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與</w:t>
            </w:r>
            <w:r w:rsidRPr="0039567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傷亡者</w:t>
            </w:r>
            <w:r w:rsidRPr="0039567C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關係</w:t>
            </w:r>
          </w:p>
        </w:tc>
        <w:tc>
          <w:tcPr>
            <w:tcW w:w="6346" w:type="dxa"/>
            <w:tcBorders>
              <w:right w:val="single" w:sz="8" w:space="0" w:color="auto"/>
            </w:tcBorders>
            <w:vAlign w:val="center"/>
          </w:tcPr>
          <w:p w:rsidR="00B420DC" w:rsidRDefault="00B420DC" w:rsidP="001906E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20DC" w:rsidTr="001906E5">
        <w:trPr>
          <w:trHeight w:val="3650"/>
        </w:trPr>
        <w:tc>
          <w:tcPr>
            <w:tcW w:w="96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0DC" w:rsidRDefault="00B420DC" w:rsidP="001906E5">
            <w:pPr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茲因　　　　字第　　　　　　　　號撫卹</w:t>
            </w: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（照護）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令乙枚遺失污損，申請補發；如有虛報不實，願負法律責任。</w:t>
            </w:r>
          </w:p>
          <w:p w:rsidR="00B420DC" w:rsidRDefault="00B420DC" w:rsidP="001906E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　　　　　</w:t>
            </w:r>
          </w:p>
          <w:p w:rsidR="00B420DC" w:rsidRDefault="00B420DC" w:rsidP="001906E5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申請人：　　　　　　　　　　（簽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名蓋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章）</w:t>
            </w:r>
          </w:p>
          <w:p w:rsidR="00B420DC" w:rsidRDefault="00B420DC" w:rsidP="001906E5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  <w:p w:rsidR="00B420DC" w:rsidRDefault="00B420DC" w:rsidP="001906E5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通訊地址：</w:t>
            </w:r>
          </w:p>
          <w:p w:rsidR="00B420DC" w:rsidRDefault="00B420DC" w:rsidP="001906E5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  <w:p w:rsidR="00B420DC" w:rsidRDefault="00B420DC" w:rsidP="001906E5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39567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聯絡</w:t>
            </w:r>
            <w:r w:rsidRPr="00190FC0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電話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：</w:t>
            </w:r>
          </w:p>
          <w:p w:rsidR="00B420DC" w:rsidRDefault="00B420DC" w:rsidP="001906E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20DC" w:rsidRDefault="00B420DC" w:rsidP="001906E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20DC" w:rsidRDefault="00B420DC" w:rsidP="001906E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　年　月　日　　</w:t>
            </w:r>
          </w:p>
        </w:tc>
      </w:tr>
    </w:tbl>
    <w:p w:rsidR="00B420DC" w:rsidRPr="007B5BBD" w:rsidRDefault="00B420DC" w:rsidP="00B420DC">
      <w:pPr>
        <w:jc w:val="both"/>
      </w:pPr>
    </w:p>
    <w:p w:rsidR="00530261" w:rsidRPr="00B420DC" w:rsidRDefault="00530261" w:rsidP="00B420DC"/>
    <w:sectPr w:rsidR="00530261" w:rsidRPr="00B420DC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F5" w:rsidRDefault="006703F5" w:rsidP="003241EC">
      <w:r>
        <w:separator/>
      </w:r>
    </w:p>
  </w:endnote>
  <w:endnote w:type="continuationSeparator" w:id="0">
    <w:p w:rsidR="006703F5" w:rsidRDefault="006703F5" w:rsidP="003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F5" w:rsidRDefault="006703F5" w:rsidP="003241EC">
      <w:r>
        <w:separator/>
      </w:r>
    </w:p>
  </w:footnote>
  <w:footnote w:type="continuationSeparator" w:id="0">
    <w:p w:rsidR="006703F5" w:rsidRDefault="006703F5" w:rsidP="0032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3241EC"/>
    <w:rsid w:val="00452B4A"/>
    <w:rsid w:val="004A6666"/>
    <w:rsid w:val="004B63C1"/>
    <w:rsid w:val="004F01EC"/>
    <w:rsid w:val="00530261"/>
    <w:rsid w:val="00556AA1"/>
    <w:rsid w:val="00653490"/>
    <w:rsid w:val="00656457"/>
    <w:rsid w:val="006703F5"/>
    <w:rsid w:val="006D7E61"/>
    <w:rsid w:val="006E27D6"/>
    <w:rsid w:val="0077382C"/>
    <w:rsid w:val="00777253"/>
    <w:rsid w:val="007D2E6E"/>
    <w:rsid w:val="007E1468"/>
    <w:rsid w:val="008A64D3"/>
    <w:rsid w:val="009128F0"/>
    <w:rsid w:val="009E7A19"/>
    <w:rsid w:val="00A56138"/>
    <w:rsid w:val="00B03D96"/>
    <w:rsid w:val="00B420DC"/>
    <w:rsid w:val="00B55C7D"/>
    <w:rsid w:val="00BA2CBF"/>
    <w:rsid w:val="00BF44CE"/>
    <w:rsid w:val="00C21A6C"/>
    <w:rsid w:val="00DB2C47"/>
    <w:rsid w:val="00DE7C2B"/>
    <w:rsid w:val="00F21477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A2CB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2025-07-03T10:43:00Z</dcterms:created>
  <dcterms:modified xsi:type="dcterms:W3CDTF">2025-07-03T10:43:00Z</dcterms:modified>
</cp:coreProperties>
</file>